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0B" w:rsidRDefault="00E26B0B" w:rsidP="00E26B0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ORGANIZACJA ODWOZU UCZNIÓW -  </w:t>
      </w:r>
      <w:r>
        <w:rPr>
          <w:b/>
          <w:sz w:val="32"/>
          <w:szCs w:val="32"/>
          <w:u w:val="single"/>
        </w:rPr>
        <w:t>20 GRUDNIA 2019r</w:t>
      </w:r>
      <w:r>
        <w:rPr>
          <w:b/>
          <w:sz w:val="32"/>
          <w:szCs w:val="32"/>
        </w:rPr>
        <w:t>.</w:t>
      </w:r>
    </w:p>
    <w:tbl>
      <w:tblPr>
        <w:tblStyle w:val="Tabela-Siatka"/>
        <w:tblW w:w="14685" w:type="dxa"/>
        <w:tblLayout w:type="fixed"/>
        <w:tblLook w:val="04A0"/>
      </w:tblPr>
      <w:tblGrid>
        <w:gridCol w:w="2421"/>
        <w:gridCol w:w="4152"/>
        <w:gridCol w:w="4051"/>
        <w:gridCol w:w="4061"/>
      </w:tblGrid>
      <w:tr w:rsidR="00E26B0B" w:rsidTr="00E26B0B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B0B" w:rsidRDefault="00E26B0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Kurs/godzina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B0B" w:rsidRDefault="00E26B0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Edward Sadowski</w:t>
            </w:r>
          </w:p>
        </w:tc>
        <w:tc>
          <w:tcPr>
            <w:tcW w:w="4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B0B" w:rsidRDefault="00E26B0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Henryk Dziuba</w:t>
            </w:r>
          </w:p>
        </w:tc>
        <w:tc>
          <w:tcPr>
            <w:tcW w:w="4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B0B" w:rsidRDefault="00E26B0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Piotr Sosnowski</w:t>
            </w:r>
          </w:p>
        </w:tc>
      </w:tr>
      <w:tr w:rsidR="00E26B0B" w:rsidTr="00E26B0B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B0B" w:rsidRDefault="00E26B0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E26B0B" w:rsidRDefault="00E26B0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 apelu,</w:t>
            </w:r>
          </w:p>
          <w:p w:rsidR="00E26B0B" w:rsidRDefault="00E26B0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około</w:t>
            </w:r>
          </w:p>
          <w:p w:rsidR="00E26B0B" w:rsidRDefault="00E26B0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12.30</w:t>
            </w:r>
          </w:p>
        </w:tc>
        <w:tc>
          <w:tcPr>
            <w:tcW w:w="4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B0B" w:rsidRDefault="00E26B0B">
            <w:pPr>
              <w:spacing w:after="0" w:line="240" w:lineRule="auto"/>
            </w:pPr>
            <w:r>
              <w:t>Moniuszki wieś</w:t>
            </w:r>
          </w:p>
          <w:p w:rsidR="00E26B0B" w:rsidRDefault="00E26B0B">
            <w:pPr>
              <w:spacing w:after="0" w:line="240" w:lineRule="auto"/>
            </w:pPr>
            <w:r>
              <w:t>Radzie wieś</w:t>
            </w:r>
          </w:p>
          <w:p w:rsidR="00E26B0B" w:rsidRDefault="00E26B0B">
            <w:pPr>
              <w:spacing w:after="0" w:line="240" w:lineRule="auto"/>
            </w:pPr>
            <w:proofErr w:type="spellStart"/>
            <w:r>
              <w:t>Smogorówka</w:t>
            </w:r>
            <w:proofErr w:type="spellEnd"/>
            <w:r>
              <w:t xml:space="preserve"> Goniądzka wieś</w:t>
            </w:r>
          </w:p>
          <w:p w:rsidR="00E26B0B" w:rsidRDefault="00E26B0B">
            <w:pPr>
              <w:spacing w:after="0" w:line="240" w:lineRule="auto"/>
            </w:pPr>
            <w:r>
              <w:t xml:space="preserve">Radzie  kolonie </w:t>
            </w:r>
          </w:p>
          <w:p w:rsidR="00E26B0B" w:rsidRDefault="00E26B0B">
            <w:pPr>
              <w:spacing w:after="0" w:line="240" w:lineRule="auto"/>
            </w:pPr>
            <w:r>
              <w:t>Dolistowo Stare kolonia</w:t>
            </w:r>
          </w:p>
          <w:p w:rsidR="00E26B0B" w:rsidRDefault="00E26B0B">
            <w:pPr>
              <w:spacing w:after="0" w:line="240" w:lineRule="auto"/>
            </w:pPr>
            <w:r>
              <w:t>Mikicin kolonia las</w:t>
            </w:r>
          </w:p>
          <w:p w:rsidR="00E26B0B" w:rsidRDefault="00E26B0B">
            <w:pPr>
              <w:spacing w:after="0" w:line="240" w:lineRule="auto"/>
            </w:pPr>
            <w:r>
              <w:t xml:space="preserve">Mikicin II kolonia </w:t>
            </w:r>
          </w:p>
          <w:p w:rsidR="00E26B0B" w:rsidRDefault="00E26B0B">
            <w:pPr>
              <w:spacing w:after="0" w:line="240" w:lineRule="auto"/>
            </w:pPr>
            <w:r>
              <w:t xml:space="preserve">Mikicin wieś ( bez PGR i </w:t>
            </w:r>
            <w:proofErr w:type="spellStart"/>
            <w:r>
              <w:t>Ogólca</w:t>
            </w:r>
            <w:proofErr w:type="spellEnd"/>
            <w:r>
              <w:t>)</w:t>
            </w:r>
          </w:p>
          <w:p w:rsidR="00E26B0B" w:rsidRDefault="00E26B0B">
            <w:pPr>
              <w:spacing w:after="0" w:line="240" w:lineRule="auto"/>
            </w:pPr>
            <w:r>
              <w:t>Mikicin kolonia</w:t>
            </w:r>
          </w:p>
          <w:p w:rsidR="00E26B0B" w:rsidRDefault="00E26B0B">
            <w:pPr>
              <w:spacing w:after="0" w:line="240" w:lineRule="auto"/>
            </w:pPr>
            <w:r>
              <w:t>Mikicin kolonia PKS</w:t>
            </w:r>
          </w:p>
          <w:p w:rsidR="00E26B0B" w:rsidRDefault="00E26B0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B0B" w:rsidRDefault="00E26B0B">
            <w:pPr>
              <w:spacing w:after="0" w:line="240" w:lineRule="auto"/>
            </w:pPr>
            <w:proofErr w:type="spellStart"/>
            <w:r>
              <w:t>Mociesze</w:t>
            </w:r>
            <w:proofErr w:type="spellEnd"/>
            <w:r>
              <w:t xml:space="preserve"> kolonia  </w:t>
            </w:r>
          </w:p>
          <w:p w:rsidR="00E26B0B" w:rsidRDefault="00E26B0B">
            <w:pPr>
              <w:spacing w:after="0" w:line="240" w:lineRule="auto"/>
            </w:pPr>
            <w:r>
              <w:t xml:space="preserve"> </w:t>
            </w:r>
            <w:proofErr w:type="spellStart"/>
            <w:r>
              <w:t>Mociesze</w:t>
            </w:r>
            <w:proofErr w:type="spellEnd"/>
            <w:r>
              <w:t xml:space="preserve"> wieś</w:t>
            </w:r>
          </w:p>
          <w:p w:rsidR="00E26B0B" w:rsidRDefault="00E26B0B">
            <w:pPr>
              <w:spacing w:after="0" w:line="240" w:lineRule="auto"/>
            </w:pPr>
            <w:proofErr w:type="spellStart"/>
            <w:r>
              <w:t>Mociesze</w:t>
            </w:r>
            <w:proofErr w:type="spellEnd"/>
            <w:r>
              <w:t xml:space="preserve"> kolonie </w:t>
            </w:r>
          </w:p>
          <w:p w:rsidR="00E26B0B" w:rsidRDefault="00E26B0B">
            <w:pPr>
              <w:spacing w:after="0" w:line="240" w:lineRule="auto"/>
            </w:pPr>
            <w:r>
              <w:t>Rutkowskie Duże wieś</w:t>
            </w:r>
          </w:p>
          <w:p w:rsidR="00E26B0B" w:rsidRDefault="00E26B0B">
            <w:pPr>
              <w:spacing w:after="0" w:line="240" w:lineRule="auto"/>
            </w:pPr>
            <w:r>
              <w:t xml:space="preserve">Rutkowskie  kolonia  </w:t>
            </w:r>
          </w:p>
          <w:p w:rsidR="00E26B0B" w:rsidRDefault="00E26B0B">
            <w:pPr>
              <w:spacing w:after="0" w:line="240" w:lineRule="auto"/>
            </w:pPr>
            <w:r>
              <w:t>Rutkowskie Duże kolonia</w:t>
            </w:r>
          </w:p>
          <w:p w:rsidR="00E26B0B" w:rsidRDefault="00E26B0B">
            <w:pPr>
              <w:tabs>
                <w:tab w:val="left" w:pos="1943"/>
              </w:tabs>
              <w:spacing w:after="0" w:line="240" w:lineRule="auto"/>
            </w:pPr>
            <w:r>
              <w:t>Rutkowskie Małe</w:t>
            </w:r>
            <w:r>
              <w:tab/>
            </w:r>
          </w:p>
          <w:p w:rsidR="00E26B0B" w:rsidRDefault="00E26B0B">
            <w:pPr>
              <w:spacing w:after="0" w:line="240" w:lineRule="auto"/>
            </w:pPr>
            <w:r>
              <w:t>Szpakowo szosa, Szpakowo wieś</w:t>
            </w:r>
          </w:p>
          <w:p w:rsidR="00E26B0B" w:rsidRDefault="00E26B0B">
            <w:pPr>
              <w:spacing w:after="0" w:line="240" w:lineRule="auto"/>
            </w:pPr>
            <w:r>
              <w:t xml:space="preserve">Bagno kolonia krzyż,  Bagno wieś </w:t>
            </w:r>
          </w:p>
          <w:p w:rsidR="00085FBE" w:rsidRDefault="00085FBE" w:rsidP="00085FBE">
            <w:pPr>
              <w:spacing w:after="0" w:line="240" w:lineRule="auto"/>
            </w:pPr>
            <w:r>
              <w:t xml:space="preserve">Bagno kolonia </w:t>
            </w:r>
          </w:p>
          <w:p w:rsidR="00E26B0B" w:rsidRDefault="00E26B0B">
            <w:pPr>
              <w:spacing w:after="0" w:line="240" w:lineRule="auto"/>
            </w:pPr>
            <w:r>
              <w:t>Bagno las, Starowola</w:t>
            </w:r>
          </w:p>
          <w:p w:rsidR="00E26B0B" w:rsidRDefault="00E26B0B">
            <w:pPr>
              <w:spacing w:after="0" w:line="240" w:lineRule="auto"/>
            </w:pPr>
            <w:r>
              <w:t xml:space="preserve">Bagno kolonie PKS </w:t>
            </w:r>
          </w:p>
          <w:p w:rsidR="00E26B0B" w:rsidRDefault="00E26B0B">
            <w:pPr>
              <w:spacing w:after="0" w:line="240" w:lineRule="auto"/>
            </w:pPr>
            <w:r>
              <w:t>Romejki kolonia górka</w:t>
            </w:r>
          </w:p>
        </w:tc>
        <w:tc>
          <w:tcPr>
            <w:tcW w:w="4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B0B" w:rsidRDefault="00E26B0B">
            <w:pPr>
              <w:spacing w:after="0" w:line="240" w:lineRule="auto"/>
            </w:pPr>
            <w:r>
              <w:t>Romejki wieś</w:t>
            </w:r>
          </w:p>
          <w:p w:rsidR="00E26B0B" w:rsidRDefault="00E26B0B">
            <w:pPr>
              <w:spacing w:after="0" w:line="240" w:lineRule="auto"/>
            </w:pPr>
            <w:r>
              <w:t>Bobrówka sklep</w:t>
            </w:r>
          </w:p>
          <w:p w:rsidR="00E26B0B" w:rsidRDefault="00E26B0B">
            <w:pPr>
              <w:spacing w:after="0" w:line="240" w:lineRule="auto"/>
            </w:pPr>
            <w:r>
              <w:t>Brzozowa Grodzisk</w:t>
            </w:r>
          </w:p>
          <w:p w:rsidR="00E26B0B" w:rsidRDefault="00E26B0B">
            <w:pPr>
              <w:spacing w:after="0" w:line="240" w:lineRule="auto"/>
            </w:pPr>
            <w:r>
              <w:t xml:space="preserve">Bobrówka przystanek PKS </w:t>
            </w:r>
          </w:p>
          <w:p w:rsidR="00E26B0B" w:rsidRDefault="00E26B0B">
            <w:pPr>
              <w:spacing w:after="0" w:line="240" w:lineRule="auto"/>
            </w:pPr>
            <w:r>
              <w:t>Brzozowa II kolonia przystanek PKS</w:t>
            </w:r>
          </w:p>
          <w:p w:rsidR="00E26B0B" w:rsidRDefault="00E26B0B">
            <w:pPr>
              <w:spacing w:after="0" w:line="240" w:lineRule="auto"/>
            </w:pPr>
            <w:r>
              <w:t xml:space="preserve">Brzozowa kolonia </w:t>
            </w:r>
          </w:p>
          <w:p w:rsidR="00E26B0B" w:rsidRDefault="00E26B0B">
            <w:pPr>
              <w:spacing w:after="0" w:line="240" w:lineRule="auto"/>
            </w:pPr>
            <w:r>
              <w:t>Brzozowa wieś II przystanek</w:t>
            </w:r>
          </w:p>
          <w:p w:rsidR="00E26B0B" w:rsidRDefault="00E26B0B">
            <w:pPr>
              <w:spacing w:after="0" w:line="240" w:lineRule="auto"/>
            </w:pPr>
            <w:r>
              <w:t>Brzozowa III przystanek</w:t>
            </w:r>
          </w:p>
          <w:p w:rsidR="00E26B0B" w:rsidRDefault="00E26B0B">
            <w:pPr>
              <w:spacing w:after="0" w:line="240" w:lineRule="auto"/>
              <w:rPr>
                <w:b/>
              </w:rPr>
            </w:pPr>
            <w:r>
              <w:t xml:space="preserve">Brzozowa Syberia </w:t>
            </w:r>
          </w:p>
          <w:p w:rsidR="00E26B0B" w:rsidRDefault="00E26B0B">
            <w:pPr>
              <w:snapToGrid w:val="0"/>
              <w:spacing w:after="0" w:line="240" w:lineRule="auto"/>
            </w:pPr>
            <w:r>
              <w:t xml:space="preserve">Mikicin PGR </w:t>
            </w:r>
          </w:p>
          <w:p w:rsidR="00E26B0B" w:rsidRDefault="00E26B0B">
            <w:pPr>
              <w:snapToGrid w:val="0"/>
              <w:spacing w:after="0" w:line="240" w:lineRule="auto"/>
            </w:pPr>
            <w:r>
              <w:t xml:space="preserve">Mikicin </w:t>
            </w:r>
            <w:proofErr w:type="spellStart"/>
            <w:r>
              <w:t>Ogólec</w:t>
            </w:r>
            <w:proofErr w:type="spellEnd"/>
          </w:p>
          <w:p w:rsidR="00E26B0B" w:rsidRDefault="00E26B0B">
            <w:pPr>
              <w:snapToGrid w:val="0"/>
              <w:spacing w:after="0" w:line="240" w:lineRule="auto"/>
            </w:pPr>
            <w:r>
              <w:t>Dzięciołowo kolonia I przystanek PKS</w:t>
            </w:r>
          </w:p>
          <w:p w:rsidR="00E26B0B" w:rsidRDefault="00E26B0B">
            <w:pPr>
              <w:snapToGrid w:val="0"/>
              <w:spacing w:after="0" w:line="240" w:lineRule="auto"/>
            </w:pPr>
            <w:r>
              <w:t xml:space="preserve">Dzięciołowo  kolonia II przystanek  </w:t>
            </w:r>
          </w:p>
        </w:tc>
      </w:tr>
      <w:tr w:rsidR="00E26B0B" w:rsidTr="00E26B0B">
        <w:tc>
          <w:tcPr>
            <w:tcW w:w="24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B0B" w:rsidRDefault="00E26B0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E26B0B" w:rsidRDefault="00E26B0B" w:rsidP="00E26B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Około </w:t>
            </w:r>
          </w:p>
          <w:p w:rsidR="00E26B0B" w:rsidRDefault="00E26B0B" w:rsidP="00E26B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13.30</w:t>
            </w:r>
          </w:p>
        </w:tc>
        <w:tc>
          <w:tcPr>
            <w:tcW w:w="41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B0B" w:rsidRDefault="00E26B0B">
            <w:pPr>
              <w:spacing w:after="0" w:line="240" w:lineRule="auto"/>
            </w:pPr>
            <w:r>
              <w:t>Romejki wieś</w:t>
            </w:r>
          </w:p>
          <w:p w:rsidR="00E26B0B" w:rsidRDefault="00E26B0B">
            <w:pPr>
              <w:spacing w:after="0" w:line="240" w:lineRule="auto"/>
            </w:pPr>
            <w:r>
              <w:t>Bobrówka sklep</w:t>
            </w:r>
          </w:p>
          <w:p w:rsidR="00E26B0B" w:rsidRDefault="00E26B0B">
            <w:pPr>
              <w:spacing w:after="0" w:line="240" w:lineRule="auto"/>
            </w:pPr>
            <w:r>
              <w:t>Bobrówka przystanek PKS</w:t>
            </w:r>
          </w:p>
          <w:p w:rsidR="00E26B0B" w:rsidRDefault="00E26B0B">
            <w:pPr>
              <w:spacing w:after="0" w:line="240" w:lineRule="auto"/>
            </w:pPr>
            <w:r>
              <w:t xml:space="preserve">Bobrówka Piaski </w:t>
            </w:r>
          </w:p>
          <w:p w:rsidR="00E26B0B" w:rsidRDefault="00E26B0B">
            <w:pPr>
              <w:spacing w:after="0" w:line="240" w:lineRule="auto"/>
            </w:pPr>
            <w:r>
              <w:t>Brzozowa II kolonia przystanek PKS</w:t>
            </w:r>
          </w:p>
          <w:p w:rsidR="00E26B0B" w:rsidRDefault="00E26B0B">
            <w:pPr>
              <w:spacing w:after="0" w:line="240" w:lineRule="auto"/>
            </w:pPr>
            <w:r>
              <w:t xml:space="preserve">Brzozowa </w:t>
            </w:r>
            <w:proofErr w:type="spellStart"/>
            <w:r>
              <w:t>Budryca</w:t>
            </w:r>
            <w:proofErr w:type="spellEnd"/>
          </w:p>
          <w:p w:rsidR="00E26B0B" w:rsidRDefault="00E26B0B">
            <w:pPr>
              <w:spacing w:after="0" w:line="240" w:lineRule="auto"/>
            </w:pPr>
            <w:r>
              <w:t>Brzozowa kościół</w:t>
            </w:r>
          </w:p>
          <w:p w:rsidR="00E26B0B" w:rsidRDefault="00E26B0B">
            <w:pPr>
              <w:spacing w:after="0" w:line="240" w:lineRule="auto"/>
            </w:pPr>
            <w:r>
              <w:t>Brzozowa wieś II przystanek</w:t>
            </w:r>
          </w:p>
          <w:p w:rsidR="00E26B0B" w:rsidRDefault="00E26B0B">
            <w:pPr>
              <w:spacing w:after="0" w:line="240" w:lineRule="auto"/>
            </w:pPr>
            <w:r>
              <w:t>Brzozowa III przystanek</w:t>
            </w:r>
          </w:p>
          <w:p w:rsidR="00E26B0B" w:rsidRDefault="00E26B0B" w:rsidP="00085FB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B0B" w:rsidRDefault="00E26B0B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E26B0B" w:rsidTr="00E26B0B">
        <w:tc>
          <w:tcPr>
            <w:tcW w:w="24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6B0B" w:rsidRDefault="00E26B0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1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6B0B" w:rsidRDefault="00E26B0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B0B" w:rsidRDefault="00E26B0B">
            <w:pPr>
              <w:spacing w:after="0" w:line="240" w:lineRule="auto"/>
            </w:pPr>
            <w:r>
              <w:t>Jaświłki, Moniuszki wieś</w:t>
            </w:r>
          </w:p>
          <w:p w:rsidR="00E26B0B" w:rsidRDefault="00E26B0B">
            <w:pPr>
              <w:spacing w:after="0" w:line="240" w:lineRule="auto"/>
            </w:pPr>
            <w:r>
              <w:t>Radzie wieś i kolonie</w:t>
            </w:r>
          </w:p>
          <w:p w:rsidR="00E26B0B" w:rsidRDefault="00E26B0B">
            <w:pPr>
              <w:spacing w:after="0" w:line="240" w:lineRule="auto"/>
            </w:pPr>
            <w:proofErr w:type="spellStart"/>
            <w:r>
              <w:t>Smogorówka</w:t>
            </w:r>
            <w:proofErr w:type="spellEnd"/>
            <w:r>
              <w:t xml:space="preserve"> </w:t>
            </w:r>
            <w:proofErr w:type="spellStart"/>
            <w:r>
              <w:t>Dolistowska</w:t>
            </w:r>
            <w:proofErr w:type="spellEnd"/>
          </w:p>
          <w:p w:rsidR="00E26B0B" w:rsidRDefault="00E26B0B">
            <w:pPr>
              <w:spacing w:after="0" w:line="240" w:lineRule="auto"/>
            </w:pPr>
            <w:proofErr w:type="spellStart"/>
            <w:r>
              <w:t>Smogorówka</w:t>
            </w:r>
            <w:proofErr w:type="spellEnd"/>
            <w:r>
              <w:t xml:space="preserve"> Goniądzka wieś i kolonie</w:t>
            </w:r>
          </w:p>
          <w:p w:rsidR="00E26B0B" w:rsidRDefault="00E26B0B">
            <w:pPr>
              <w:spacing w:after="0" w:line="240" w:lineRule="auto"/>
            </w:pPr>
            <w:r>
              <w:t>Dolistowo Stare kolonia</w:t>
            </w:r>
          </w:p>
          <w:p w:rsidR="00E26B0B" w:rsidRDefault="00E26B0B">
            <w:pPr>
              <w:spacing w:after="0" w:line="240" w:lineRule="auto"/>
            </w:pPr>
            <w:r>
              <w:t xml:space="preserve">Mikicin kolonia PKS, </w:t>
            </w:r>
          </w:p>
          <w:p w:rsidR="00E26B0B" w:rsidRDefault="00E26B0B">
            <w:pPr>
              <w:spacing w:after="0" w:line="240" w:lineRule="auto"/>
            </w:pPr>
            <w:r>
              <w:t xml:space="preserve">Mikicin wieś przystanek PKS, </w:t>
            </w:r>
          </w:p>
          <w:p w:rsidR="00E26B0B" w:rsidRDefault="00085FBE">
            <w:pPr>
              <w:spacing w:after="0" w:line="240" w:lineRule="auto"/>
            </w:pPr>
            <w:r>
              <w:t>Mikicin zlewnia</w:t>
            </w:r>
            <w:r w:rsidR="00E26B0B">
              <w:t xml:space="preserve"> </w:t>
            </w:r>
          </w:p>
          <w:p w:rsidR="00E26B0B" w:rsidRDefault="00E26B0B">
            <w:pPr>
              <w:spacing w:after="0" w:line="240" w:lineRule="auto"/>
            </w:pPr>
            <w:r>
              <w:t>Dzięciołowo kolonia PKS</w:t>
            </w:r>
          </w:p>
          <w:p w:rsidR="00E26B0B" w:rsidRDefault="00E26B0B">
            <w:pPr>
              <w:spacing w:after="0" w:line="240" w:lineRule="auto"/>
            </w:pPr>
            <w:r>
              <w:t>Dzięciołowo kolonia II przystanek, Dzięciołowo wieś</w:t>
            </w:r>
          </w:p>
          <w:p w:rsidR="00E26B0B" w:rsidRDefault="00E26B0B">
            <w:pPr>
              <w:spacing w:after="0" w:line="240" w:lineRule="auto"/>
            </w:pPr>
            <w:r>
              <w:t>Dzięciołowo kolonia III przystanek</w:t>
            </w:r>
          </w:p>
          <w:p w:rsidR="00E26B0B" w:rsidRDefault="00E26B0B">
            <w:pPr>
              <w:spacing w:after="0" w:line="240" w:lineRule="auto"/>
            </w:pPr>
            <w:r>
              <w:t xml:space="preserve">Mikicin II kolonia </w:t>
            </w:r>
          </w:p>
        </w:tc>
        <w:tc>
          <w:tcPr>
            <w:tcW w:w="4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B0B" w:rsidRDefault="00E26B0B">
            <w:pPr>
              <w:spacing w:after="0" w:line="240" w:lineRule="auto"/>
            </w:pPr>
            <w:proofErr w:type="spellStart"/>
            <w:r>
              <w:t>Mociesze</w:t>
            </w:r>
            <w:proofErr w:type="spellEnd"/>
            <w:r>
              <w:t xml:space="preserve"> kolonia  </w:t>
            </w:r>
          </w:p>
          <w:p w:rsidR="00E26B0B" w:rsidRDefault="00E26B0B">
            <w:pPr>
              <w:spacing w:after="0" w:line="240" w:lineRule="auto"/>
            </w:pPr>
            <w:r>
              <w:t xml:space="preserve"> </w:t>
            </w:r>
            <w:proofErr w:type="spellStart"/>
            <w:r>
              <w:t>Mociesze</w:t>
            </w:r>
            <w:proofErr w:type="spellEnd"/>
            <w:r>
              <w:t xml:space="preserve"> wieś</w:t>
            </w:r>
          </w:p>
          <w:p w:rsidR="00E26B0B" w:rsidRDefault="00E26B0B">
            <w:pPr>
              <w:spacing w:after="0" w:line="240" w:lineRule="auto"/>
            </w:pPr>
            <w:r>
              <w:t>Gurbicze</w:t>
            </w:r>
          </w:p>
          <w:p w:rsidR="00E26B0B" w:rsidRDefault="00E26B0B">
            <w:pPr>
              <w:spacing w:after="0" w:line="240" w:lineRule="auto"/>
            </w:pPr>
            <w:proofErr w:type="spellStart"/>
            <w:r>
              <w:t>Mociesze</w:t>
            </w:r>
            <w:proofErr w:type="spellEnd"/>
            <w:r>
              <w:t xml:space="preserve"> kolonie </w:t>
            </w:r>
          </w:p>
          <w:p w:rsidR="00E26B0B" w:rsidRDefault="00E26B0B">
            <w:pPr>
              <w:spacing w:after="0" w:line="240" w:lineRule="auto"/>
            </w:pPr>
            <w:r>
              <w:t>Rutkowskie Duże wieś</w:t>
            </w:r>
          </w:p>
          <w:p w:rsidR="00E26B0B" w:rsidRDefault="00E26B0B">
            <w:pPr>
              <w:tabs>
                <w:tab w:val="left" w:pos="1943"/>
              </w:tabs>
              <w:spacing w:after="0" w:line="240" w:lineRule="auto"/>
            </w:pPr>
            <w:r>
              <w:t>Rutkowskie Małe</w:t>
            </w:r>
            <w:r>
              <w:tab/>
            </w:r>
          </w:p>
          <w:p w:rsidR="00E26B0B" w:rsidRDefault="00E26B0B">
            <w:pPr>
              <w:spacing w:after="0" w:line="240" w:lineRule="auto"/>
            </w:pPr>
            <w:r>
              <w:t>Szpakowo szosa,</w:t>
            </w:r>
          </w:p>
          <w:p w:rsidR="00E26B0B" w:rsidRDefault="00E26B0B">
            <w:pPr>
              <w:spacing w:after="0" w:line="240" w:lineRule="auto"/>
            </w:pPr>
            <w:r>
              <w:t xml:space="preserve"> Szpakowo wieś</w:t>
            </w:r>
          </w:p>
          <w:p w:rsidR="00E26B0B" w:rsidRDefault="00E26B0B">
            <w:pPr>
              <w:spacing w:after="0" w:line="240" w:lineRule="auto"/>
            </w:pPr>
            <w:r>
              <w:t xml:space="preserve">Bagno wieś, </w:t>
            </w:r>
          </w:p>
          <w:p w:rsidR="00E26B0B" w:rsidRDefault="00E26B0B">
            <w:pPr>
              <w:spacing w:after="0" w:line="240" w:lineRule="auto"/>
            </w:pPr>
            <w:r>
              <w:t xml:space="preserve">Bagno las </w:t>
            </w:r>
          </w:p>
          <w:p w:rsidR="00E26B0B" w:rsidRDefault="00E26B0B">
            <w:pPr>
              <w:spacing w:after="0" w:line="240" w:lineRule="auto"/>
            </w:pPr>
            <w:r>
              <w:t xml:space="preserve">Bagno kolonie PKS </w:t>
            </w:r>
          </w:p>
          <w:p w:rsidR="00E26B0B" w:rsidRDefault="00E26B0B">
            <w:pPr>
              <w:spacing w:after="0" w:line="240" w:lineRule="auto"/>
              <w:rPr>
                <w:sz w:val="32"/>
                <w:szCs w:val="32"/>
              </w:rPr>
            </w:pPr>
            <w:r>
              <w:t>Romejki kolonia górka</w:t>
            </w:r>
          </w:p>
        </w:tc>
      </w:tr>
    </w:tbl>
    <w:p w:rsidR="00833618" w:rsidRDefault="00833618"/>
    <w:sectPr w:rsidR="00833618" w:rsidSect="00E26B0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26B0B"/>
    <w:rsid w:val="00085FBE"/>
    <w:rsid w:val="000F6DE6"/>
    <w:rsid w:val="001F492D"/>
    <w:rsid w:val="00303AF2"/>
    <w:rsid w:val="00704321"/>
    <w:rsid w:val="007836A0"/>
    <w:rsid w:val="007A55CB"/>
    <w:rsid w:val="00833618"/>
    <w:rsid w:val="009E6FC8"/>
    <w:rsid w:val="00E26B0B"/>
    <w:rsid w:val="00E87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B0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6B0B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Gudel</dc:creator>
  <cp:lastModifiedBy>Jacek</cp:lastModifiedBy>
  <cp:revision>2</cp:revision>
  <dcterms:created xsi:type="dcterms:W3CDTF">2019-12-18T12:08:00Z</dcterms:created>
  <dcterms:modified xsi:type="dcterms:W3CDTF">2019-12-18T12:08:00Z</dcterms:modified>
</cp:coreProperties>
</file>