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0E" w:rsidRPr="005822FF" w:rsidRDefault="0095030E" w:rsidP="005822FF">
      <w:pPr>
        <w:jc w:val="center"/>
        <w:rPr>
          <w:b/>
        </w:rPr>
      </w:pPr>
      <w:bookmarkStart w:id="0" w:name="_GoBack"/>
      <w:bookmarkEnd w:id="0"/>
      <w:r w:rsidRPr="005822FF">
        <w:rPr>
          <w:b/>
        </w:rPr>
        <w:t>KURS I</w:t>
      </w:r>
      <w:r w:rsidR="00B93FCA">
        <w:rPr>
          <w:b/>
        </w:rPr>
        <w:t xml:space="preserve"> </w:t>
      </w:r>
    </w:p>
    <w:p w:rsidR="0095030E" w:rsidRDefault="0095030E" w:rsidP="0095030E">
      <w:r>
        <w:t>7.30 - Szkoła</w:t>
      </w:r>
      <w:r w:rsidR="005822FF">
        <w:t xml:space="preserve"> Jaświły</w:t>
      </w:r>
    </w:p>
    <w:p w:rsidR="0095030E" w:rsidRDefault="0095030E" w:rsidP="0095030E">
      <w:r>
        <w:t>7.37 - Mikicin przystanek PKS wieś</w:t>
      </w:r>
    </w:p>
    <w:p w:rsidR="0095030E" w:rsidRDefault="0095030E" w:rsidP="0095030E">
      <w:r>
        <w:t>7.41 - Mikicin kolonie Dębowski</w:t>
      </w:r>
    </w:p>
    <w:p w:rsidR="0095030E" w:rsidRDefault="0095030E" w:rsidP="0095030E">
      <w:r>
        <w:t>7.46 - Mikicin zlewnia</w:t>
      </w:r>
    </w:p>
    <w:p w:rsidR="0095030E" w:rsidRDefault="0095030E" w:rsidP="0095030E">
      <w:r>
        <w:t xml:space="preserve">7.50 - Mikicin </w:t>
      </w:r>
      <w:proofErr w:type="spellStart"/>
      <w:r>
        <w:t>Ogólec</w:t>
      </w:r>
      <w:proofErr w:type="spellEnd"/>
      <w:r>
        <w:t xml:space="preserve"> </w:t>
      </w:r>
    </w:p>
    <w:p w:rsidR="0095030E" w:rsidRDefault="0095030E" w:rsidP="0095030E">
      <w:r>
        <w:t>7.58 - Brzozowa II przystanek</w:t>
      </w:r>
    </w:p>
    <w:p w:rsidR="005822FF" w:rsidRDefault="0095030E" w:rsidP="0095030E">
      <w:r>
        <w:t xml:space="preserve">8.00 - </w:t>
      </w:r>
      <w:r w:rsidR="005822FF">
        <w:t>Brzozowa Kościół</w:t>
      </w:r>
    </w:p>
    <w:p w:rsidR="005822FF" w:rsidRDefault="005822FF" w:rsidP="0095030E">
      <w:r>
        <w:t xml:space="preserve">8.02 - Brzozowa </w:t>
      </w:r>
      <w:proofErr w:type="spellStart"/>
      <w:r>
        <w:t>Budryca</w:t>
      </w:r>
      <w:proofErr w:type="spellEnd"/>
    </w:p>
    <w:p w:rsidR="005822FF" w:rsidRDefault="005822FF" w:rsidP="0095030E">
      <w:r>
        <w:t>8.06 - Brzozowa Kolonia PKS</w:t>
      </w:r>
    </w:p>
    <w:p w:rsidR="005822FF" w:rsidRDefault="005822FF" w:rsidP="0095030E">
      <w:r>
        <w:t>8.10 - Bobrówka Piaski</w:t>
      </w:r>
    </w:p>
    <w:p w:rsidR="005822FF" w:rsidRDefault="005822FF" w:rsidP="0095030E">
      <w:r>
        <w:t>8.16 - Bobrówka Grodzisk</w:t>
      </w:r>
    </w:p>
    <w:p w:rsidR="005822FF" w:rsidRDefault="005822FF" w:rsidP="0095030E">
      <w:r>
        <w:t>8.18 - Bobrówka sklep</w:t>
      </w:r>
    </w:p>
    <w:p w:rsidR="0095030E" w:rsidRDefault="005822FF" w:rsidP="0095030E">
      <w:r>
        <w:t>8.30 - Szkoła Jaświły</w:t>
      </w:r>
      <w:r w:rsidR="0095030E">
        <w:t xml:space="preserve"> </w:t>
      </w:r>
    </w:p>
    <w:p w:rsidR="0095030E" w:rsidRDefault="0095030E"/>
    <w:p w:rsidR="005822FF" w:rsidRDefault="005822FF"/>
    <w:p w:rsidR="005822FF" w:rsidRDefault="005822FF"/>
    <w:p w:rsidR="005822FF" w:rsidRDefault="005822FF"/>
    <w:p w:rsidR="005822FF" w:rsidRDefault="005822FF"/>
    <w:p w:rsidR="005822FF" w:rsidRDefault="005822FF"/>
    <w:p w:rsidR="005822FF" w:rsidRDefault="005822FF"/>
    <w:p w:rsidR="005822FF" w:rsidRDefault="005822FF"/>
    <w:p w:rsidR="005822FF" w:rsidRDefault="005822FF"/>
    <w:p w:rsidR="005822FF" w:rsidRDefault="005822FF"/>
    <w:p w:rsidR="005822FF" w:rsidRDefault="005822FF"/>
    <w:p w:rsidR="005822FF" w:rsidRDefault="005822FF"/>
    <w:p w:rsidR="005822FF" w:rsidRDefault="005822FF"/>
    <w:p w:rsidR="005822FF" w:rsidRPr="00C27551" w:rsidRDefault="005822FF" w:rsidP="00C27551">
      <w:pPr>
        <w:jc w:val="center"/>
        <w:rPr>
          <w:b/>
        </w:rPr>
      </w:pPr>
      <w:r w:rsidRPr="00C27551">
        <w:rPr>
          <w:b/>
        </w:rPr>
        <w:lastRenderedPageBreak/>
        <w:t>KURS II</w:t>
      </w:r>
    </w:p>
    <w:p w:rsidR="005822FF" w:rsidRDefault="00C965F0">
      <w:r>
        <w:t xml:space="preserve">7.30 - </w:t>
      </w:r>
      <w:r w:rsidR="007C262A">
        <w:t>Szkoła Jaświły</w:t>
      </w:r>
    </w:p>
    <w:p w:rsidR="007C262A" w:rsidRDefault="007C262A">
      <w:r>
        <w:t>7.36 - Dolistowo Stare Kolonia</w:t>
      </w:r>
    </w:p>
    <w:p w:rsidR="007C262A" w:rsidRDefault="007C262A">
      <w:r>
        <w:t xml:space="preserve">7.40 - </w:t>
      </w:r>
      <w:proofErr w:type="spellStart"/>
      <w:r>
        <w:t>Smogorówka</w:t>
      </w:r>
      <w:proofErr w:type="spellEnd"/>
      <w:r>
        <w:t xml:space="preserve"> Goniądzka wieś</w:t>
      </w:r>
    </w:p>
    <w:p w:rsidR="007C262A" w:rsidRDefault="007C262A">
      <w:r>
        <w:t xml:space="preserve">7.42 - </w:t>
      </w:r>
      <w:proofErr w:type="spellStart"/>
      <w:r>
        <w:t>Smogorówka</w:t>
      </w:r>
      <w:proofErr w:type="spellEnd"/>
      <w:r>
        <w:t xml:space="preserve"> </w:t>
      </w:r>
      <w:proofErr w:type="spellStart"/>
      <w:r>
        <w:t>Dolistowska</w:t>
      </w:r>
      <w:proofErr w:type="spellEnd"/>
      <w:r w:rsidR="00C27551">
        <w:t xml:space="preserve"> </w:t>
      </w:r>
    </w:p>
    <w:p w:rsidR="00C27551" w:rsidRDefault="00C27551">
      <w:r>
        <w:t>7.45 - Radzie wieś</w:t>
      </w:r>
    </w:p>
    <w:p w:rsidR="00C27551" w:rsidRDefault="00C27551">
      <w:r>
        <w:t>7.52 - Gurbicze</w:t>
      </w:r>
    </w:p>
    <w:p w:rsidR="00C27551" w:rsidRDefault="00C27551">
      <w:r>
        <w:t>7.55 - Rutkowskie Duże</w:t>
      </w:r>
    </w:p>
    <w:p w:rsidR="00C27551" w:rsidRDefault="00C27551">
      <w:r>
        <w:t>7.59 - Bagno wieś</w:t>
      </w:r>
    </w:p>
    <w:p w:rsidR="00C27551" w:rsidRDefault="00C27551">
      <w:r>
        <w:t>8.06 - Bagno Kolonie PKS</w:t>
      </w:r>
    </w:p>
    <w:p w:rsidR="00C27551" w:rsidRDefault="00C27551">
      <w:r>
        <w:t>8.15 - Szkoła Jaświły</w:t>
      </w:r>
    </w:p>
    <w:sectPr w:rsidR="00C27551" w:rsidSect="00300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6C6"/>
    <w:multiLevelType w:val="hybridMultilevel"/>
    <w:tmpl w:val="F9222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0E"/>
    <w:rsid w:val="00211853"/>
    <w:rsid w:val="00300400"/>
    <w:rsid w:val="005822FF"/>
    <w:rsid w:val="007C262A"/>
    <w:rsid w:val="0095030E"/>
    <w:rsid w:val="00B93FCA"/>
    <w:rsid w:val="00C13554"/>
    <w:rsid w:val="00C27551"/>
    <w:rsid w:val="00C9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517</Characters>
  <Application>Microsoft Macintosh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Gutek Corp</cp:lastModifiedBy>
  <cp:revision>2</cp:revision>
  <dcterms:created xsi:type="dcterms:W3CDTF">2020-06-14T18:19:00Z</dcterms:created>
  <dcterms:modified xsi:type="dcterms:W3CDTF">2020-06-14T18:19:00Z</dcterms:modified>
</cp:coreProperties>
</file>